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F7" w:rsidRDefault="001B2BF7" w:rsidP="003B6EED">
      <w:pPr>
        <w:jc w:val="right"/>
      </w:pPr>
    </w:p>
    <w:p w:rsidR="001B2BF7" w:rsidRDefault="001B2BF7" w:rsidP="003B6EED">
      <w:pPr>
        <w:jc w:val="right"/>
      </w:pPr>
    </w:p>
    <w:p w:rsidR="001B2BF7" w:rsidRDefault="001B2BF7" w:rsidP="003B6EED">
      <w:pPr>
        <w:jc w:val="right"/>
      </w:pPr>
    </w:p>
    <w:p w:rsidR="001B2BF7" w:rsidRDefault="001B2BF7" w:rsidP="003B6EED">
      <w:pPr>
        <w:jc w:val="right"/>
      </w:pPr>
    </w:p>
    <w:p w:rsidR="001B2BF7" w:rsidRPr="001B2BF7" w:rsidRDefault="00C30A14" w:rsidP="001B2BF7">
      <w:pPr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sz w:val="32"/>
          <w:szCs w:val="32"/>
          <w:u w:val="none"/>
        </w:rPr>
        <w:t>Anmeldung Winterferien 2026</w:t>
      </w:r>
    </w:p>
    <w:p w:rsidR="001B2BF7" w:rsidRDefault="001B2BF7" w:rsidP="001B2BF7">
      <w:pPr>
        <w:rPr>
          <w:rStyle w:val="Hyperlink"/>
          <w:rFonts w:ascii="Calibri" w:hAnsi="Calibri"/>
          <w:color w:val="000000" w:themeColor="text1"/>
          <w:u w:val="none"/>
        </w:rPr>
      </w:pPr>
    </w:p>
    <w:p w:rsidR="001B2BF7" w:rsidRDefault="001B2BF7" w:rsidP="001B2BF7">
      <w:pPr>
        <w:rPr>
          <w:rStyle w:val="Hyperlink"/>
          <w:rFonts w:ascii="Calibri" w:hAnsi="Calibri"/>
          <w:color w:val="000000" w:themeColor="text1"/>
          <w:u w:val="none"/>
        </w:rPr>
      </w:pPr>
    </w:p>
    <w:p w:rsidR="003B6EED" w:rsidRPr="00CA57EE" w:rsidRDefault="003B6EED" w:rsidP="003B6EED">
      <w:pPr>
        <w:jc w:val="right"/>
        <w:rPr>
          <w:rStyle w:val="Hyperlink"/>
          <w:rFonts w:ascii="Calibri" w:hAnsi="Calibri"/>
          <w:color w:val="000000" w:themeColor="text1"/>
          <w:u w:val="none"/>
          <w:lang w:val="en-US"/>
        </w:rPr>
      </w:pP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Bützow, </w:t>
      </w:r>
      <w:r w:rsidR="00C30A14">
        <w:rPr>
          <w:rStyle w:val="Hyperlink"/>
          <w:rFonts w:ascii="Calibri" w:hAnsi="Calibri"/>
          <w:color w:val="000000" w:themeColor="text1"/>
          <w:u w:val="none"/>
        </w:rPr>
        <w:t>06</w:t>
      </w: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. </w:t>
      </w:r>
      <w:r w:rsidR="0057681A">
        <w:rPr>
          <w:rStyle w:val="Hyperlink"/>
          <w:rFonts w:ascii="Calibri" w:hAnsi="Calibri"/>
          <w:color w:val="000000" w:themeColor="text1"/>
          <w:u w:val="none"/>
        </w:rPr>
        <w:t>Januar</w:t>
      </w:r>
      <w:r w:rsidRPr="00CA57EE">
        <w:rPr>
          <w:rStyle w:val="Hyperlink"/>
          <w:rFonts w:ascii="Calibri" w:hAnsi="Calibri"/>
          <w:color w:val="000000" w:themeColor="text1"/>
          <w:u w:val="none"/>
        </w:rPr>
        <w:t xml:space="preserve"> 202</w:t>
      </w:r>
      <w:r w:rsidR="00C30A14">
        <w:rPr>
          <w:rStyle w:val="Hyperlink"/>
          <w:rFonts w:ascii="Calibri" w:hAnsi="Calibri"/>
          <w:color w:val="000000" w:themeColor="text1"/>
          <w:u w:val="none"/>
        </w:rPr>
        <w:t>6</w:t>
      </w:r>
    </w:p>
    <w:p w:rsidR="00CA57EE" w:rsidRDefault="00CA57EE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B2BF7" w:rsidRPr="00CA57EE" w:rsidRDefault="001B2BF7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Sehr geehrte Eltern,</w:t>
      </w: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  <w:lang w:val="en-US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</w:p>
    <w:p w:rsidR="003B6EED" w:rsidRPr="00CA57EE" w:rsidRDefault="009556F5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f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ür die Organisation der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Kinderb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etreuung 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in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den 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>W</w:t>
      </w:r>
      <w:r w:rsidR="0057681A">
        <w:rPr>
          <w:rStyle w:val="Hyperlink"/>
          <w:rFonts w:asciiTheme="minorHAnsi" w:hAnsiTheme="minorHAnsi" w:cstheme="minorHAnsi"/>
          <w:color w:val="000000" w:themeColor="text1"/>
          <w:u w:val="none"/>
        </w:rPr>
        <w:t>inter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>ferien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sind wir 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auf Ihre genaue Anmeldung 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ang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e</w:t>
      </w:r>
      <w:r w:rsidR="003B6EED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wiesen</w:t>
      </w:r>
      <w:r w:rsidR="00735700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:rsidR="0013174C" w:rsidRDefault="0013174C" w:rsidP="0013174C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3174C" w:rsidRPr="00CA57EE" w:rsidRDefault="0013174C" w:rsidP="0013174C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Die von Ihnen angegebenen Betreuungszeiten sind Grundlage für die Besetzung des Personals und der Öffnungszeiten.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3174C" w:rsidRDefault="003D1415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Falls Sie eine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Betreuung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benötigen, d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ie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über d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en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vertraglich vereinbarte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n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Zeitrahmen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hinausgeht (täglich 3 Stunden bei Teilzeit und 6 Stunden be</w:t>
      </w:r>
      <w:r w:rsidR="0057681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i Ganztagsbetreuung), 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>müssen Sie (nur bei Mehrbedarf!) die beigefügte Glaubhaftmachung vollständig ausgefüllt abgeben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,</w:t>
      </w:r>
      <w:r w:rsidR="0057681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damit 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die </w:t>
      </w:r>
      <w:r w:rsidR="0057681A">
        <w:rPr>
          <w:rStyle w:val="Hyperlink"/>
          <w:rFonts w:asciiTheme="minorHAnsi" w:hAnsiTheme="minorHAnsi" w:cstheme="minorHAnsi"/>
          <w:color w:val="000000" w:themeColor="text1"/>
          <w:u w:val="none"/>
        </w:rPr>
        <w:t>anfallenden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Kosten </w:t>
      </w:r>
      <w:r w:rsidR="001B2BF7">
        <w:rPr>
          <w:rStyle w:val="Hyperlink"/>
          <w:rFonts w:asciiTheme="minorHAnsi" w:hAnsiTheme="minorHAnsi" w:cstheme="minorHAnsi"/>
          <w:color w:val="000000" w:themeColor="text1"/>
          <w:u w:val="none"/>
        </w:rPr>
        <w:t>übernommen</w:t>
      </w:r>
      <w:r w:rsidR="0013174C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werden. </w:t>
      </w:r>
    </w:p>
    <w:p w:rsidR="0013174C" w:rsidRDefault="0013174C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3174C" w:rsidRPr="00CA57EE" w:rsidRDefault="0013174C" w:rsidP="0013174C">
      <w:pPr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  <w:t>(Bitte denken Sie daran, dass der angezeigte Mehrbedarf 14 Tage vor</w:t>
      </w:r>
      <w:r w:rsidR="0057681A"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  <w:t xml:space="preserve"> Ferienbeginn im Hort schriftlich </w:t>
      </w:r>
      <w:r w:rsidR="001B2BF7"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  <w:t>an</w:t>
      </w:r>
      <w:r w:rsidR="0057681A"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  <w:t>gegeben</w:t>
      </w:r>
      <w:r w:rsidRPr="00CA57EE">
        <w:rPr>
          <w:rStyle w:val="Hyperlink"/>
          <w:rFonts w:asciiTheme="minorHAnsi" w:hAnsiTheme="minorHAnsi" w:cstheme="minorHAnsi"/>
          <w:i/>
          <w:color w:val="000000" w:themeColor="text1"/>
          <w:u w:val="none"/>
        </w:rPr>
        <w:t xml:space="preserve"> sein muss. Eine Veränderung des Bedarfes ist laut § 4 (5) Benutzungsordnung nur bis 2 Wochen vor Ferienbeginn möglich.)</w:t>
      </w: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Default="003B6EED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Wir bedanken uns 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vorab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für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Ihre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Rückmeldung bis spätestens zum </w:t>
      </w:r>
      <w:r w:rsidR="00C30A14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26</w:t>
      </w:r>
      <w:r w:rsidR="001B2BF7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.01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</w:t>
      </w:r>
      <w:r w:rsidR="004037CA"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20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2</w:t>
      </w:r>
      <w:r w:rsidR="00C30A14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6</w:t>
      </w:r>
      <w:r w:rsidRPr="00CA57E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Sollte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die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Betreuung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Ihres Kindes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9556F5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nach der Anmeldung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nicht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mehr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notwendig sein, bitten wir </w:t>
      </w:r>
      <w:r w:rsidR="00CA57EE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Sie 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um 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Abmeldung bis spätestens </w:t>
      </w:r>
      <w:r w:rsidR="00C30A14">
        <w:rPr>
          <w:rStyle w:val="Hyperlink"/>
          <w:rFonts w:asciiTheme="minorHAnsi" w:hAnsiTheme="minorHAnsi" w:cstheme="minorHAnsi"/>
          <w:color w:val="000000" w:themeColor="text1"/>
          <w:u w:val="none"/>
        </w:rPr>
        <w:t>ein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C30A14">
        <w:rPr>
          <w:rStyle w:val="Hyperlink"/>
          <w:rFonts w:asciiTheme="minorHAnsi" w:hAnsiTheme="minorHAnsi" w:cstheme="minorHAnsi"/>
          <w:color w:val="000000" w:themeColor="text1"/>
          <w:u w:val="none"/>
        </w:rPr>
        <w:t>Werkt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ag </w:t>
      </w:r>
      <w:r w:rsidR="00C30A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vor </w:t>
      </w:r>
      <w:r w:rsidR="004037CA"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der Betreuung</w:t>
      </w:r>
      <w:r w:rsidR="00326460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:rsidR="00735700" w:rsidRPr="00CA57EE" w:rsidRDefault="00735700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CA57EE" w:rsidRDefault="00CA57EE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13174C" w:rsidRPr="00CA57EE" w:rsidRDefault="0013174C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bookmarkStart w:id="0" w:name="_GoBack"/>
      <w:bookmarkEnd w:id="0"/>
    </w:p>
    <w:p w:rsidR="003D1415" w:rsidRDefault="003D1415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D1415" w:rsidRDefault="003D1415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Mit freundlichen Grüßen</w:t>
      </w:r>
    </w:p>
    <w:p w:rsidR="00146D39" w:rsidRPr="00CA57EE" w:rsidRDefault="00146D39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3B6EED" w:rsidRPr="00CA57EE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______________________</w:t>
      </w:r>
      <w:r w:rsidR="00146D39">
        <w:rPr>
          <w:rStyle w:val="Hyperlink"/>
          <w:rFonts w:asciiTheme="minorHAnsi" w:hAnsiTheme="minorHAnsi" w:cstheme="minorHAnsi"/>
          <w:color w:val="000000" w:themeColor="text1"/>
          <w:u w:val="none"/>
        </w:rPr>
        <w:t>__</w:t>
      </w: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___</w:t>
      </w:r>
    </w:p>
    <w:p w:rsidR="003B6EED" w:rsidRDefault="003B6EED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CA57EE">
        <w:rPr>
          <w:rStyle w:val="Hyperlink"/>
          <w:rFonts w:asciiTheme="minorHAnsi" w:hAnsiTheme="minorHAnsi" w:cstheme="minorHAnsi"/>
          <w:color w:val="000000" w:themeColor="text1"/>
          <w:u w:val="none"/>
        </w:rPr>
        <w:t>Hortleiter</w:t>
      </w:r>
    </w:p>
    <w:p w:rsidR="00780E4C" w:rsidRPr="00CA57EE" w:rsidRDefault="00780E4C" w:rsidP="003B6EE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13174C" w:rsidRDefault="0013174C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Pr="00A71C30" w:rsidRDefault="0057681A" w:rsidP="003D1415">
      <w:pPr>
        <w:jc w:val="center"/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</w:pPr>
      <w:r w:rsidRPr="00A71C30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>Anmeldung Winterferien 202</w:t>
      </w:r>
      <w:r w:rsidR="00C30A14">
        <w:rPr>
          <w:rStyle w:val="Hyperlink"/>
          <w:rFonts w:asciiTheme="minorHAnsi" w:hAnsiTheme="minorHAnsi" w:cstheme="minorHAnsi"/>
          <w:b/>
          <w:color w:val="000000" w:themeColor="text1"/>
          <w:sz w:val="36"/>
          <w:szCs w:val="36"/>
          <w:u w:val="none"/>
        </w:rPr>
        <w:t>6</w:t>
      </w:r>
    </w:p>
    <w:p w:rsidR="003D1415" w:rsidRPr="00A71C30" w:rsidRDefault="003D1415" w:rsidP="003D1415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36"/>
          <w:szCs w:val="36"/>
          <w:u w:val="none"/>
        </w:rPr>
      </w:pPr>
    </w:p>
    <w:p w:rsidR="003D1415" w:rsidRPr="00A71C30" w:rsidRDefault="003D1415" w:rsidP="003D1415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36"/>
          <w:szCs w:val="36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102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2778"/>
        <w:gridCol w:w="906"/>
        <w:gridCol w:w="841"/>
        <w:gridCol w:w="1542"/>
        <w:gridCol w:w="337"/>
        <w:gridCol w:w="1648"/>
        <w:gridCol w:w="337"/>
      </w:tblGrid>
      <w:tr w:rsidR="00B54186" w:rsidRPr="00146D39" w:rsidTr="00B54186">
        <w:trPr>
          <w:trHeight w:val="340"/>
        </w:trPr>
        <w:tc>
          <w:tcPr>
            <w:tcW w:w="1871" w:type="dxa"/>
            <w:vAlign w:val="center"/>
          </w:tcPr>
          <w:p w:rsidR="00B54186" w:rsidRPr="00146D39" w:rsidRDefault="00B54186" w:rsidP="00A00FEF">
            <w:pPr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Name des Kindes: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B54186" w:rsidRPr="00146D39" w:rsidRDefault="00B54186" w:rsidP="00A00FEF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906" w:type="dxa"/>
            <w:vAlign w:val="center"/>
          </w:tcPr>
          <w:p w:rsidR="00B54186" w:rsidRPr="00146D39" w:rsidRDefault="00B54186" w:rsidP="00A00FEF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Gruppe: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54186" w:rsidRPr="00146D39" w:rsidRDefault="00B54186" w:rsidP="00A00FEF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:rsidR="00B54186" w:rsidRPr="00146D39" w:rsidRDefault="00B54186" w:rsidP="00A00FEF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Teilzeit</w:t>
            </w:r>
            <w:r>
              <w:rPr>
                <w:rStyle w:val="Hyperlink"/>
                <w:color w:val="000000" w:themeColor="text1"/>
                <w:u w:val="none"/>
              </w:rPr>
              <w:t xml:space="preserve"> (3 Std.)</w:t>
            </w:r>
            <w:r w:rsidRPr="00146D39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A00FEF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A00FEF">
            <w:pPr>
              <w:jc w:val="right"/>
              <w:rPr>
                <w:rStyle w:val="Hyperlink"/>
                <w:color w:val="000000" w:themeColor="text1"/>
                <w:u w:val="none"/>
              </w:rPr>
            </w:pPr>
            <w:r w:rsidRPr="00146D39">
              <w:rPr>
                <w:rStyle w:val="Hyperlink"/>
                <w:color w:val="000000" w:themeColor="text1"/>
                <w:u w:val="none"/>
              </w:rPr>
              <w:t>Ganztag</w:t>
            </w:r>
            <w:r>
              <w:rPr>
                <w:rStyle w:val="Hyperlink"/>
                <w:color w:val="000000" w:themeColor="text1"/>
                <w:u w:val="none"/>
              </w:rPr>
              <w:t xml:space="preserve"> (6 Std.)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86" w:rsidRPr="00146D39" w:rsidRDefault="00B54186" w:rsidP="00A00FEF">
            <w:pPr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:rsidR="00B54186" w:rsidRDefault="00B54186" w:rsidP="00B54186">
      <w:pPr>
        <w:rPr>
          <w:rStyle w:val="Hyperlink"/>
          <w:color w:val="000000" w:themeColor="text1"/>
        </w:rPr>
      </w:pPr>
    </w:p>
    <w:p w:rsidR="00B54186" w:rsidRDefault="00B54186" w:rsidP="00B54186">
      <w:pPr>
        <w:rPr>
          <w:rStyle w:val="Hyperlink"/>
          <w:color w:val="000000" w:themeColor="text1"/>
        </w:rPr>
      </w:pPr>
    </w:p>
    <w:p w:rsidR="003D1415" w:rsidRDefault="003D1415" w:rsidP="00B54186">
      <w:pPr>
        <w:rPr>
          <w:rStyle w:val="Hyperlink"/>
          <w:color w:val="000000" w:themeColor="text1"/>
        </w:rPr>
      </w:pPr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B54186" w:rsidTr="00C30A14">
        <w:trPr>
          <w:trHeight w:val="454"/>
        </w:trPr>
        <w:tc>
          <w:tcPr>
            <w:tcW w:w="2265" w:type="dxa"/>
            <w:vAlign w:val="center"/>
          </w:tcPr>
          <w:p w:rsidR="00B54186" w:rsidRPr="001B2BF7" w:rsidRDefault="001B2BF7" w:rsidP="001B2BF7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Tag I</w:t>
            </w:r>
            <w:r w:rsidR="00B54186" w:rsidRPr="001B2BF7">
              <w:rPr>
                <w:rStyle w:val="Hyperlink"/>
                <w:b/>
                <w:color w:val="000000" w:themeColor="text1"/>
                <w:u w:val="none"/>
              </w:rPr>
              <w:t xml:space="preserve"> Datum</w:t>
            </w:r>
          </w:p>
        </w:tc>
        <w:tc>
          <w:tcPr>
            <w:tcW w:w="2265" w:type="dxa"/>
            <w:vAlign w:val="center"/>
          </w:tcPr>
          <w:p w:rsidR="00B54186" w:rsidRPr="001B2BF7" w:rsidRDefault="00B54186" w:rsidP="00B54186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von</w:t>
            </w:r>
          </w:p>
        </w:tc>
        <w:tc>
          <w:tcPr>
            <w:tcW w:w="2266" w:type="dxa"/>
            <w:vAlign w:val="center"/>
          </w:tcPr>
          <w:p w:rsidR="00B54186" w:rsidRPr="001B2BF7" w:rsidRDefault="00B54186" w:rsidP="00B54186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bis</w:t>
            </w:r>
          </w:p>
        </w:tc>
        <w:tc>
          <w:tcPr>
            <w:tcW w:w="2697" w:type="dxa"/>
            <w:vAlign w:val="center"/>
          </w:tcPr>
          <w:p w:rsidR="00B54186" w:rsidRDefault="001B2BF7" w:rsidP="001B2BF7">
            <w:pPr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B2BF7">
              <w:rPr>
                <w:rStyle w:val="Hyperlink"/>
                <w:b/>
                <w:color w:val="000000" w:themeColor="text1"/>
                <w:u w:val="none"/>
              </w:rPr>
              <w:t>Mehrbedarf</w:t>
            </w:r>
          </w:p>
          <w:p w:rsidR="00C30A14" w:rsidRPr="00C30A14" w:rsidRDefault="00C30A14" w:rsidP="001B2BF7">
            <w:pPr>
              <w:jc w:val="center"/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  <w:r w:rsidRPr="00C30A14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>(Angabe der Stunden gesamt)</w:t>
            </w:r>
          </w:p>
        </w:tc>
      </w:tr>
      <w:tr w:rsidR="00B54186" w:rsidTr="00C30A14">
        <w:trPr>
          <w:trHeight w:val="454"/>
        </w:trPr>
        <w:tc>
          <w:tcPr>
            <w:tcW w:w="2265" w:type="dxa"/>
            <w:vAlign w:val="center"/>
          </w:tcPr>
          <w:p w:rsidR="00B54186" w:rsidRPr="00146D39" w:rsidRDefault="0057681A" w:rsidP="00C30A14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Mo</w:t>
            </w:r>
            <w:r w:rsidR="00B54186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587085">
              <w:rPr>
                <w:rStyle w:val="Hyperlink"/>
                <w:color w:val="000000" w:themeColor="text1"/>
                <w:u w:val="none"/>
              </w:rPr>
              <w:t xml:space="preserve"> I 0</w:t>
            </w:r>
            <w:r w:rsidR="00C30A14">
              <w:rPr>
                <w:rStyle w:val="Hyperlink"/>
                <w:color w:val="000000" w:themeColor="text1"/>
                <w:u w:val="none"/>
              </w:rPr>
              <w:t>9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="00B54186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3D1415">
              <w:rPr>
                <w:rStyle w:val="Hyperlink"/>
                <w:color w:val="000000" w:themeColor="text1"/>
                <w:u w:val="none"/>
              </w:rPr>
              <w:t>20</w:t>
            </w:r>
            <w:r w:rsidR="00C30A14">
              <w:rPr>
                <w:rStyle w:val="Hyperlink"/>
                <w:color w:val="000000" w:themeColor="text1"/>
                <w:u w:val="none"/>
              </w:rPr>
              <w:t>26</w:t>
            </w:r>
          </w:p>
        </w:tc>
        <w:tc>
          <w:tcPr>
            <w:tcW w:w="2265" w:type="dxa"/>
            <w:vAlign w:val="center"/>
          </w:tcPr>
          <w:p w:rsidR="00B54186" w:rsidRPr="00146D39" w:rsidRDefault="00B54186" w:rsidP="00B54186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vAlign w:val="center"/>
          </w:tcPr>
          <w:p w:rsidR="00B54186" w:rsidRPr="00146D39" w:rsidRDefault="00B54186" w:rsidP="00B54186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B54186" w:rsidRPr="00E510FE" w:rsidRDefault="00B54186" w:rsidP="00B54186">
            <w:pPr>
              <w:rPr>
                <w:rStyle w:val="Hyperlink"/>
                <w:color w:val="000000" w:themeColor="text1"/>
              </w:rPr>
            </w:pPr>
          </w:p>
        </w:tc>
      </w:tr>
      <w:tr w:rsidR="0013174C" w:rsidTr="00C30A14">
        <w:trPr>
          <w:trHeight w:val="454"/>
        </w:trPr>
        <w:tc>
          <w:tcPr>
            <w:tcW w:w="2265" w:type="dxa"/>
            <w:vAlign w:val="center"/>
          </w:tcPr>
          <w:p w:rsidR="0013174C" w:rsidRPr="00146D39" w:rsidRDefault="0057681A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10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3D1415">
              <w:rPr>
                <w:rStyle w:val="Hyperlink"/>
                <w:color w:val="000000" w:themeColor="text1"/>
                <w:u w:val="none"/>
              </w:rPr>
              <w:t>20</w:t>
            </w:r>
            <w:r w:rsidR="00C30A14">
              <w:rPr>
                <w:rStyle w:val="Hyperlink"/>
                <w:color w:val="000000" w:themeColor="text1"/>
                <w:u w:val="none"/>
              </w:rPr>
              <w:t>26</w:t>
            </w:r>
          </w:p>
        </w:tc>
        <w:tc>
          <w:tcPr>
            <w:tcW w:w="2265" w:type="dxa"/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3174C" w:rsidRPr="00E510FE" w:rsidRDefault="0013174C" w:rsidP="009C2285">
            <w:pPr>
              <w:rPr>
                <w:rStyle w:val="Hyperlink"/>
                <w:color w:val="000000" w:themeColor="text1"/>
              </w:rPr>
            </w:pPr>
          </w:p>
        </w:tc>
      </w:tr>
      <w:tr w:rsidR="0013174C" w:rsidTr="00C30A14">
        <w:trPr>
          <w:trHeight w:val="454"/>
        </w:trPr>
        <w:tc>
          <w:tcPr>
            <w:tcW w:w="2265" w:type="dxa"/>
            <w:vAlign w:val="center"/>
          </w:tcPr>
          <w:p w:rsidR="0013174C" w:rsidRPr="00146D39" w:rsidRDefault="0057681A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Mi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11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3D1415">
              <w:rPr>
                <w:rStyle w:val="Hyperlink"/>
                <w:color w:val="000000" w:themeColor="text1"/>
                <w:u w:val="none"/>
              </w:rPr>
              <w:t>20</w:t>
            </w:r>
            <w:r w:rsidR="00C30A14">
              <w:rPr>
                <w:rStyle w:val="Hyperlink"/>
                <w:color w:val="000000" w:themeColor="text1"/>
                <w:u w:val="none"/>
              </w:rPr>
              <w:t>26</w:t>
            </w:r>
          </w:p>
        </w:tc>
        <w:tc>
          <w:tcPr>
            <w:tcW w:w="2265" w:type="dxa"/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3174C" w:rsidRPr="00E510FE" w:rsidRDefault="0013174C" w:rsidP="009C2285">
            <w:pPr>
              <w:rPr>
                <w:rStyle w:val="Hyperlink"/>
                <w:color w:val="000000" w:themeColor="text1"/>
              </w:rPr>
            </w:pPr>
          </w:p>
        </w:tc>
      </w:tr>
      <w:tr w:rsidR="0013174C" w:rsidTr="00C30A14">
        <w:trPr>
          <w:trHeight w:val="45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3174C" w:rsidRPr="00146D39" w:rsidRDefault="0057681A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Do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12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3D1415">
              <w:rPr>
                <w:rStyle w:val="Hyperlink"/>
                <w:color w:val="000000" w:themeColor="text1"/>
                <w:u w:val="none"/>
              </w:rPr>
              <w:t>20</w:t>
            </w:r>
            <w:r w:rsidR="00C30A14">
              <w:rPr>
                <w:rStyle w:val="Hyperlink"/>
                <w:color w:val="000000" w:themeColor="text1"/>
                <w:u w:val="none"/>
              </w:rPr>
              <w:t>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3174C" w:rsidRPr="00E510FE" w:rsidRDefault="0013174C" w:rsidP="009C2285">
            <w:pPr>
              <w:rPr>
                <w:rStyle w:val="Hyperlink"/>
                <w:color w:val="000000" w:themeColor="text1"/>
              </w:rPr>
            </w:pPr>
          </w:p>
        </w:tc>
      </w:tr>
      <w:tr w:rsidR="0013174C" w:rsidTr="00C30A14">
        <w:trPr>
          <w:trHeight w:val="45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3174C" w:rsidRPr="00146D39" w:rsidRDefault="0057681A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Fr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13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="0013174C"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3D1415">
              <w:rPr>
                <w:rStyle w:val="Hyperlink"/>
                <w:color w:val="000000" w:themeColor="text1"/>
                <w:u w:val="none"/>
              </w:rPr>
              <w:t>20</w:t>
            </w:r>
            <w:r w:rsidR="00C30A14">
              <w:rPr>
                <w:rStyle w:val="Hyperlink"/>
                <w:color w:val="000000" w:themeColor="text1"/>
                <w:u w:val="none"/>
              </w:rPr>
              <w:t>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13174C" w:rsidRPr="00146D39" w:rsidRDefault="0013174C" w:rsidP="009C2285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13174C" w:rsidRPr="00E510FE" w:rsidRDefault="0013174C" w:rsidP="009C2285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227"/>
        </w:trPr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45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Mo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16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454"/>
        </w:trPr>
        <w:tc>
          <w:tcPr>
            <w:tcW w:w="2265" w:type="dxa"/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17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454"/>
        </w:trPr>
        <w:tc>
          <w:tcPr>
            <w:tcW w:w="2265" w:type="dxa"/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Mi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18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454"/>
        </w:trPr>
        <w:tc>
          <w:tcPr>
            <w:tcW w:w="2265" w:type="dxa"/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Do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I 19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  <w:tr w:rsidR="001B2BF7" w:rsidTr="00C30A14">
        <w:trPr>
          <w:trHeight w:val="454"/>
        </w:trPr>
        <w:tc>
          <w:tcPr>
            <w:tcW w:w="2265" w:type="dxa"/>
            <w:vAlign w:val="center"/>
          </w:tcPr>
          <w:p w:rsidR="001B2BF7" w:rsidRPr="00146D39" w:rsidRDefault="001B2BF7" w:rsidP="001B2BF7">
            <w:pPr>
              <w:ind w:right="175"/>
              <w:jc w:val="right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Fr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>
              <w:rPr>
                <w:rStyle w:val="Hyperlink"/>
                <w:color w:val="000000" w:themeColor="text1"/>
                <w:u w:val="none"/>
              </w:rPr>
              <w:t xml:space="preserve"> I</w:t>
            </w:r>
            <w:r w:rsidR="00C30A14">
              <w:rPr>
                <w:rStyle w:val="Hyperlink"/>
                <w:color w:val="000000" w:themeColor="text1"/>
                <w:u w:val="none"/>
              </w:rPr>
              <w:t xml:space="preserve"> 20</w:t>
            </w:r>
            <w:r>
              <w:rPr>
                <w:rStyle w:val="Hyperlink"/>
                <w:color w:val="000000" w:themeColor="text1"/>
                <w:u w:val="none"/>
              </w:rPr>
              <w:t>.02</w:t>
            </w:r>
            <w:r w:rsidRPr="00146D39">
              <w:rPr>
                <w:rStyle w:val="Hyperlink"/>
                <w:color w:val="000000" w:themeColor="text1"/>
                <w:u w:val="none"/>
              </w:rPr>
              <w:t>.</w:t>
            </w:r>
            <w:r w:rsidR="00C30A14">
              <w:rPr>
                <w:rStyle w:val="Hyperlink"/>
                <w:color w:val="000000" w:themeColor="text1"/>
                <w:u w:val="none"/>
              </w:rPr>
              <w:t>2026</w:t>
            </w:r>
          </w:p>
        </w:tc>
        <w:tc>
          <w:tcPr>
            <w:tcW w:w="2265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266" w:type="dxa"/>
          </w:tcPr>
          <w:p w:rsidR="001B2BF7" w:rsidRPr="00146D39" w:rsidRDefault="001B2BF7" w:rsidP="00DD366B">
            <w:pPr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2697" w:type="dxa"/>
          </w:tcPr>
          <w:p w:rsidR="001B2BF7" w:rsidRPr="00E510FE" w:rsidRDefault="001B2BF7" w:rsidP="00DD366B">
            <w:pPr>
              <w:rPr>
                <w:rStyle w:val="Hyperlink"/>
                <w:color w:val="000000" w:themeColor="text1"/>
              </w:rPr>
            </w:pPr>
          </w:p>
        </w:tc>
      </w:tr>
    </w:tbl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Default="00B54186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9C7083" w:rsidTr="009C7083">
        <w:trPr>
          <w:trHeight w:val="397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9C7083" w:rsidRDefault="009C7083" w:rsidP="009C7083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7083" w:rsidRDefault="009C7083" w:rsidP="009C7083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Mein Kind darf zur angegebenen Zeit den Hort alleine verlassen.</w:t>
            </w:r>
          </w:p>
        </w:tc>
      </w:tr>
    </w:tbl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tbl>
      <w:tblPr>
        <w:tblStyle w:val="Tabellenraster"/>
        <w:tblW w:w="9067" w:type="dxa"/>
        <w:tblInd w:w="0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9C7083" w:rsidTr="009C7083">
        <w:trPr>
          <w:trHeight w:val="397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9C7083" w:rsidRDefault="009C7083" w:rsidP="009C7083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7083" w:rsidRDefault="009C7083" w:rsidP="009C7083">
            <w:pPr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Mein Kind wird vom Hort abgeholt.</w:t>
            </w:r>
          </w:p>
        </w:tc>
      </w:tr>
    </w:tbl>
    <w:p w:rsidR="003D1415" w:rsidRPr="00C30A14" w:rsidRDefault="009C7083" w:rsidP="00C30A14">
      <w:pPr>
        <w:jc w:val="right"/>
        <w:rPr>
          <w:rStyle w:val="Hyperlink"/>
          <w:rFonts w:ascii="Calibri" w:hAnsi="Calibri" w:cs="Calibri"/>
          <w:i/>
          <w:color w:val="000000" w:themeColor="text1"/>
          <w:sz w:val="22"/>
          <w:szCs w:val="22"/>
          <w:u w:val="none"/>
        </w:rPr>
      </w:pPr>
      <w:r w:rsidRPr="00C30A14">
        <w:rPr>
          <w:rStyle w:val="Hyperlink"/>
          <w:rFonts w:ascii="Calibri" w:hAnsi="Calibri" w:cs="Calibri"/>
          <w:i/>
          <w:color w:val="000000" w:themeColor="text1"/>
          <w:sz w:val="22"/>
          <w:szCs w:val="22"/>
          <w:u w:val="none"/>
        </w:rPr>
        <w:t>*zutreffendes bitte ankreuzen</w:t>
      </w: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3D1415" w:rsidRDefault="003D1415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9C7083" w:rsidRDefault="009C7083" w:rsidP="00B54186">
      <w:pPr>
        <w:rPr>
          <w:rStyle w:val="Hyperlink"/>
          <w:color w:val="000000" w:themeColor="text1"/>
          <w:sz w:val="22"/>
          <w:szCs w:val="22"/>
          <w:u w:val="none"/>
        </w:rPr>
      </w:pPr>
    </w:p>
    <w:p w:rsidR="00B54186" w:rsidRPr="004577EC" w:rsidRDefault="00B54186" w:rsidP="00B54186">
      <w:pP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_______________________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______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_____</w:t>
      </w:r>
    </w:p>
    <w:p w:rsidR="00213264" w:rsidRPr="00780E4C" w:rsidRDefault="00B5418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Datum / </w:t>
      </w:r>
      <w:r w:rsidRPr="004577E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Unterschrift des Erziehungsberechtigten</w:t>
      </w:r>
    </w:p>
    <w:sectPr w:rsidR="00213264" w:rsidRPr="00780E4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B0" w:rsidRDefault="00190CB0" w:rsidP="003651DD">
      <w:r>
        <w:separator/>
      </w:r>
    </w:p>
  </w:endnote>
  <w:endnote w:type="continuationSeparator" w:id="0">
    <w:p w:rsidR="00190CB0" w:rsidRDefault="00190CB0" w:rsidP="0036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6F" w:rsidRPr="00072A6F" w:rsidRDefault="00072A6F" w:rsidP="00072A6F">
    <w:pPr>
      <w:pStyle w:val="Fuzeile"/>
      <w:pBdr>
        <w:top w:val="single" w:sz="4" w:space="1" w:color="auto"/>
      </w:pBdr>
      <w:jc w:val="center"/>
      <w:rPr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www.hort-schlossplatz-buetzow.de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B0" w:rsidRDefault="00190CB0" w:rsidP="003651DD">
      <w:r>
        <w:separator/>
      </w:r>
    </w:p>
  </w:footnote>
  <w:footnote w:type="continuationSeparator" w:id="0">
    <w:p w:rsidR="00190CB0" w:rsidRDefault="00190CB0" w:rsidP="0036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5B" w:rsidRDefault="0080315B" w:rsidP="003651DD">
    <w:pPr>
      <w:pStyle w:val="berschrift5"/>
      <w:rPr>
        <w:rFonts w:asciiTheme="minorHAnsi" w:hAnsiTheme="minorHAnsi" w:cstheme="minorHAnsi"/>
      </w:rPr>
    </w:pPr>
  </w:p>
  <w:p w:rsidR="0080315B" w:rsidRDefault="0080315B" w:rsidP="003651DD">
    <w:pPr>
      <w:pStyle w:val="berschrift5"/>
      <w:rPr>
        <w:rFonts w:asciiTheme="minorHAnsi" w:hAnsiTheme="minorHAnsi" w:cstheme="minorHAnsi"/>
      </w:rPr>
    </w:pPr>
  </w:p>
  <w:p w:rsidR="003651DD" w:rsidRPr="00E213C7" w:rsidRDefault="003651DD" w:rsidP="003651DD">
    <w:pPr>
      <w:pStyle w:val="berschrift5"/>
      <w:rPr>
        <w:rFonts w:asciiTheme="minorHAnsi" w:hAnsiTheme="minorHAnsi" w:cstheme="minorHAnsi"/>
      </w:rPr>
    </w:pPr>
    <w:r w:rsidRPr="00E213C7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5BCAFAC1" wp14:editId="1502A811">
          <wp:simplePos x="0" y="0"/>
          <wp:positionH relativeFrom="column">
            <wp:posOffset>4686300</wp:posOffset>
          </wp:positionH>
          <wp:positionV relativeFrom="paragraph">
            <wp:posOffset>-114300</wp:posOffset>
          </wp:positionV>
          <wp:extent cx="1339215" cy="1257300"/>
          <wp:effectExtent l="0" t="0" r="0" b="0"/>
          <wp:wrapNone/>
          <wp:docPr id="1" name="Bild 2" descr="Logo - Grundschule und Freizeith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Grundschule und Freizeitha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3C7">
      <w:rPr>
        <w:rFonts w:asciiTheme="minorHAnsi" w:hAnsiTheme="minorHAnsi" w:cstheme="minorHAnsi"/>
      </w:rPr>
      <w:t>Hort am Schlossplatz</w:t>
    </w:r>
  </w:p>
  <w:p w:rsidR="003651DD" w:rsidRPr="00E213C7" w:rsidRDefault="003651DD" w:rsidP="003651DD">
    <w:pPr>
      <w:tabs>
        <w:tab w:val="left" w:pos="990"/>
      </w:tabs>
      <w:rPr>
        <w:rFonts w:asciiTheme="minorHAnsi" w:hAnsiTheme="minorHAnsi" w:cstheme="minorHAnsi"/>
        <w:sz w:val="22"/>
        <w:szCs w:val="22"/>
      </w:rPr>
    </w:pPr>
    <w:r w:rsidRPr="00E213C7">
      <w:rPr>
        <w:rFonts w:asciiTheme="minorHAnsi" w:hAnsiTheme="minorHAnsi" w:cstheme="minorHAnsi"/>
        <w:sz w:val="22"/>
        <w:szCs w:val="22"/>
      </w:rPr>
      <w:t>Schloßplatz 3 * 18246 Bützow</w:t>
    </w:r>
    <w:r w:rsidRPr="00E213C7">
      <w:rPr>
        <w:rFonts w:asciiTheme="minorHAnsi" w:hAnsiTheme="minorHAnsi" w:cstheme="minorHAnsi"/>
        <w:sz w:val="22"/>
        <w:szCs w:val="22"/>
      </w:rPr>
      <w:tab/>
    </w:r>
  </w:p>
  <w:p w:rsidR="003651DD" w:rsidRPr="00E213C7" w:rsidRDefault="003651DD" w:rsidP="003651DD">
    <w:pPr>
      <w:rPr>
        <w:rFonts w:asciiTheme="minorHAnsi" w:hAnsiTheme="minorHAnsi" w:cstheme="minorHAnsi"/>
        <w:sz w:val="22"/>
        <w:szCs w:val="22"/>
      </w:rPr>
    </w:pPr>
  </w:p>
  <w:p w:rsidR="003651DD" w:rsidRPr="00E213C7" w:rsidRDefault="003651DD" w:rsidP="003651DD">
    <w:pPr>
      <w:rPr>
        <w:rFonts w:asciiTheme="minorHAnsi" w:hAnsiTheme="minorHAnsi" w:cstheme="minorHAnsi"/>
        <w:sz w:val="22"/>
        <w:szCs w:val="22"/>
      </w:rPr>
    </w:pPr>
    <w:r w:rsidRPr="00E213C7">
      <w:rPr>
        <w:rFonts w:asciiTheme="minorHAnsi" w:hAnsiTheme="minorHAnsi" w:cstheme="minorHAnsi"/>
        <w:sz w:val="22"/>
        <w:szCs w:val="22"/>
      </w:rPr>
      <w:t xml:space="preserve">Tel. </w:t>
    </w:r>
    <w:r w:rsidRPr="00E213C7">
      <w:rPr>
        <w:rFonts w:asciiTheme="minorHAnsi" w:hAnsiTheme="minorHAnsi" w:cstheme="minorHAnsi"/>
        <w:sz w:val="22"/>
        <w:szCs w:val="22"/>
      </w:rPr>
      <w:tab/>
      <w:t>038461/599050</w:t>
    </w:r>
  </w:p>
  <w:p w:rsidR="003651DD" w:rsidRPr="00E213C7" w:rsidRDefault="003651DD" w:rsidP="003651DD">
    <w:pPr>
      <w:pStyle w:val="berschrift1"/>
      <w:rPr>
        <w:rFonts w:asciiTheme="minorHAnsi" w:hAnsiTheme="minorHAnsi" w:cstheme="minorHAnsi"/>
        <w:b w:val="0"/>
        <w:sz w:val="22"/>
        <w:szCs w:val="22"/>
      </w:rPr>
    </w:pPr>
    <w:r w:rsidRPr="00E213C7">
      <w:rPr>
        <w:rFonts w:asciiTheme="minorHAnsi" w:hAnsiTheme="minorHAnsi" w:cstheme="minorHAnsi"/>
        <w:b w:val="0"/>
        <w:sz w:val="22"/>
        <w:szCs w:val="22"/>
      </w:rPr>
      <w:t>Fax</w:t>
    </w:r>
    <w:r w:rsidRPr="00E213C7">
      <w:rPr>
        <w:rFonts w:asciiTheme="minorHAnsi" w:hAnsiTheme="minorHAnsi" w:cstheme="minorHAnsi"/>
        <w:b w:val="0"/>
        <w:sz w:val="22"/>
        <w:szCs w:val="22"/>
      </w:rPr>
      <w:tab/>
      <w:t>038461/911281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591A"/>
    <w:multiLevelType w:val="hybridMultilevel"/>
    <w:tmpl w:val="19320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078A3"/>
    <w:multiLevelType w:val="hybridMultilevel"/>
    <w:tmpl w:val="DD14F64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E8"/>
    <w:rsid w:val="00072A6F"/>
    <w:rsid w:val="0013174C"/>
    <w:rsid w:val="00146D39"/>
    <w:rsid w:val="00160077"/>
    <w:rsid w:val="00190CB0"/>
    <w:rsid w:val="001B2BF7"/>
    <w:rsid w:val="001E2FB4"/>
    <w:rsid w:val="00213264"/>
    <w:rsid w:val="00297DFF"/>
    <w:rsid w:val="00307035"/>
    <w:rsid w:val="003109CA"/>
    <w:rsid w:val="00326460"/>
    <w:rsid w:val="003651DD"/>
    <w:rsid w:val="003B6053"/>
    <w:rsid w:val="003B6EED"/>
    <w:rsid w:val="003D1415"/>
    <w:rsid w:val="003D4ADD"/>
    <w:rsid w:val="003E6A35"/>
    <w:rsid w:val="003F78E8"/>
    <w:rsid w:val="004037CA"/>
    <w:rsid w:val="004577EC"/>
    <w:rsid w:val="00505535"/>
    <w:rsid w:val="005064C1"/>
    <w:rsid w:val="00543B5C"/>
    <w:rsid w:val="0057681A"/>
    <w:rsid w:val="00587085"/>
    <w:rsid w:val="006136E2"/>
    <w:rsid w:val="00622843"/>
    <w:rsid w:val="00624D9F"/>
    <w:rsid w:val="00735700"/>
    <w:rsid w:val="00780E4C"/>
    <w:rsid w:val="00785F1A"/>
    <w:rsid w:val="007E74CD"/>
    <w:rsid w:val="0080315B"/>
    <w:rsid w:val="00841100"/>
    <w:rsid w:val="009556F5"/>
    <w:rsid w:val="009C7083"/>
    <w:rsid w:val="009E5D49"/>
    <w:rsid w:val="00A64717"/>
    <w:rsid w:val="00A71C30"/>
    <w:rsid w:val="00AC34E2"/>
    <w:rsid w:val="00B04F6D"/>
    <w:rsid w:val="00B54186"/>
    <w:rsid w:val="00C30A14"/>
    <w:rsid w:val="00C94889"/>
    <w:rsid w:val="00CA57EE"/>
    <w:rsid w:val="00CB469A"/>
    <w:rsid w:val="00CF5FDA"/>
    <w:rsid w:val="00DA0060"/>
    <w:rsid w:val="00E213C7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8BC12"/>
  <w15:chartTrackingRefBased/>
  <w15:docId w15:val="{82C94273-5780-436B-AECF-C7A8456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eastAsia="Arial Unicode MS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alligraphy" w:eastAsia="Arial Unicode MS" w:hAnsi="Lucida Calligraphy" w:cs="Arial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5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1D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65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51DD"/>
    <w:rPr>
      <w:sz w:val="24"/>
      <w:szCs w:val="24"/>
    </w:rPr>
  </w:style>
  <w:style w:type="table" w:styleId="Tabellenraster">
    <w:name w:val="Table Grid"/>
    <w:basedOn w:val="NormaleTabelle"/>
    <w:uiPriority w:val="59"/>
    <w:rsid w:val="003B6E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18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C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Hort am Schlossplatz</vt:lpstr>
    </vt:vector>
  </TitlesOfParts>
  <Company>Stadt Bützow</Company>
  <LinksUpToDate>false</LinksUpToDate>
  <CharactersWithSpaces>1763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mailto:hort-buetzow@t-online.de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 am Schlossplatz</dc:title>
  <dc:subject/>
  <dc:creator>Hort</dc:creator>
  <cp:keywords/>
  <dc:description/>
  <cp:lastModifiedBy>Hort-Leitung</cp:lastModifiedBy>
  <cp:revision>2</cp:revision>
  <cp:lastPrinted>2026-01-05T13:26:00Z</cp:lastPrinted>
  <dcterms:created xsi:type="dcterms:W3CDTF">2026-01-05T13:28:00Z</dcterms:created>
  <dcterms:modified xsi:type="dcterms:W3CDTF">2026-01-05T13:28:00Z</dcterms:modified>
</cp:coreProperties>
</file>